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51" w:rsidRDefault="00036259" w:rsidP="00036259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39pt">
            <v:imagedata r:id="rId5" o:title="payslip_20100721184913"/>
          </v:shape>
        </w:pict>
      </w:r>
    </w:p>
    <w:p w:rsidR="00036259" w:rsidRDefault="00036259" w:rsidP="0003625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24 กุมภาพันธ์ พ.ศ.2558 หน้าที่ 13</w:t>
      </w:r>
    </w:p>
    <w:p w:rsidR="00036259" w:rsidRDefault="00036259" w:rsidP="0003625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535.5pt;height:286.5pt">
            <v:imagedata r:id="rId6" o:title="2258946564539"/>
          </v:shape>
        </w:pict>
      </w: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2190750" cy="495300"/>
            <wp:effectExtent l="0" t="0" r="0" b="0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59" w:rsidRDefault="00036259" w:rsidP="0003625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4 กุมภาพันธ์ พ.ศ.2558 หน้าที่ 14</w:t>
      </w:r>
    </w:p>
    <w:p w:rsidR="00036259" w:rsidRDefault="00036259" w:rsidP="0003625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511.5pt;height:305.25pt">
            <v:imagedata r:id="rId8" o:title="S__16039940"/>
          </v:shape>
        </w:pict>
      </w: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036259" w:rsidRDefault="00FC1D73" w:rsidP="00036259">
      <w:pPr>
        <w:ind w:left="-851" w:right="-846"/>
        <w:jc w:val="center"/>
      </w:pPr>
      <w:r>
        <w:rPr>
          <w:cs/>
        </w:rPr>
        <w:lastRenderedPageBreak/>
        <w:pict>
          <v:shape id="_x0000_i1028" type="#_x0000_t75" style="width:124.5pt;height:59.25pt">
            <v:imagedata r:id="rId9" o:title="200px-Matichon_Logo"/>
          </v:shape>
        </w:pict>
      </w:r>
    </w:p>
    <w:p w:rsidR="00036259" w:rsidRDefault="00036259" w:rsidP="0003625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 w:rsidR="00FC1D73">
        <w:rPr>
          <w:rFonts w:hint="cs"/>
          <w:cs/>
        </w:rPr>
        <w:t>4 กุมภาพันธ์ พ.ศ.2558 หน้าที่ 6</w:t>
      </w:r>
    </w:p>
    <w:p w:rsidR="00FC1D73" w:rsidRDefault="00FC1D73" w:rsidP="0003625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503.25pt;height:537pt">
            <v:imagedata r:id="rId10" o:title="S__16039941"/>
          </v:shape>
        </w:pict>
      </w:r>
    </w:p>
    <w:p w:rsidR="00036259" w:rsidRDefault="00036259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FC1D7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581150" cy="752475"/>
            <wp:effectExtent l="0" t="0" r="0" b="9525"/>
            <wp:docPr id="3" name="Picture 3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73" w:rsidRDefault="00FC1D73" w:rsidP="00FC1D7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4 กุมภาพันธ์ พ.ศ.2558 หน้าที่ 10</w:t>
      </w:r>
    </w:p>
    <w:p w:rsidR="00FC1D73" w:rsidRDefault="00FC1D73" w:rsidP="00FC1D7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381.75pt;height:549.75pt">
            <v:imagedata r:id="rId12" o:title="S__16039942"/>
          </v:shape>
        </w:pict>
      </w:r>
    </w:p>
    <w:p w:rsidR="00FC1D73" w:rsidRDefault="00FC1D73" w:rsidP="00FC1D73">
      <w:pPr>
        <w:ind w:left="-851" w:right="-846"/>
        <w:jc w:val="center"/>
        <w:rPr>
          <w:rFonts w:hint="cs"/>
        </w:rPr>
      </w:pPr>
    </w:p>
    <w:p w:rsidR="00FC1D73" w:rsidRDefault="00FC1D73" w:rsidP="00FC1D73">
      <w:pPr>
        <w:ind w:left="-851" w:right="-846"/>
        <w:jc w:val="center"/>
        <w:rPr>
          <w:rFonts w:hint="cs"/>
        </w:rPr>
      </w:pPr>
    </w:p>
    <w:p w:rsidR="00FC1D73" w:rsidRDefault="00FC1D73" w:rsidP="00FC1D73">
      <w:pPr>
        <w:ind w:left="-851" w:right="-846"/>
        <w:jc w:val="center"/>
        <w:rPr>
          <w:rFonts w:hint="cs"/>
        </w:rPr>
      </w:pPr>
    </w:p>
    <w:p w:rsidR="00FC1D73" w:rsidRDefault="00FC1D73" w:rsidP="00FC1D7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581150" cy="752475"/>
            <wp:effectExtent l="0" t="0" r="0" b="9525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73" w:rsidRDefault="00FC1D73" w:rsidP="00FC1D7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4 กุมภาพันธ์ พ.ศ.2558 หน้าที่ 11</w:t>
      </w:r>
    </w:p>
    <w:p w:rsidR="00FC1D73" w:rsidRDefault="00FC1D73" w:rsidP="00FC1D7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1" type="#_x0000_t75" style="width:467.25pt;height:326.25pt">
            <v:imagedata r:id="rId13" o:title="S__16039943"/>
          </v:shape>
        </w:pict>
      </w:r>
    </w:p>
    <w:p w:rsidR="00FC1D73" w:rsidRDefault="00FC1D73" w:rsidP="00FC1D73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036259">
      <w:pPr>
        <w:ind w:left="-851" w:right="-846"/>
        <w:jc w:val="center"/>
        <w:rPr>
          <w:rFonts w:hint="cs"/>
        </w:rPr>
      </w:pPr>
    </w:p>
    <w:p w:rsidR="00FC1D73" w:rsidRDefault="00FC1D73" w:rsidP="00FC1D7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581150" cy="752475"/>
            <wp:effectExtent l="0" t="0" r="0" b="9525"/>
            <wp:docPr id="5" name="Picture 5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73" w:rsidRDefault="00FC1D73" w:rsidP="00FC1D7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4 กุมภาพันธ์ พ.ศ.2558 หน้าที่ 14</w:t>
      </w:r>
    </w:p>
    <w:p w:rsidR="00FC1D73" w:rsidRDefault="00FC1D73" w:rsidP="00FC1D73">
      <w:pPr>
        <w:ind w:left="-851" w:right="-846"/>
        <w:jc w:val="center"/>
        <w:rPr>
          <w:rFonts w:hint="cs"/>
        </w:rPr>
      </w:pPr>
      <w:bookmarkStart w:id="0" w:name="_GoBack"/>
      <w:r>
        <w:rPr>
          <w:rFonts w:hint="cs"/>
          <w:cs/>
        </w:rPr>
        <w:pict>
          <v:shape id="_x0000_i1032" type="#_x0000_t75" style="width:346.5pt;height:617.25pt">
            <v:imagedata r:id="rId14" o:title="S__16039944"/>
          </v:shape>
        </w:pict>
      </w:r>
      <w:bookmarkEnd w:id="0"/>
    </w:p>
    <w:p w:rsidR="00FC1D73" w:rsidRDefault="00FC1D73" w:rsidP="00036259">
      <w:pPr>
        <w:ind w:left="-851" w:right="-846"/>
        <w:jc w:val="center"/>
        <w:rPr>
          <w:rFonts w:hint="cs"/>
          <w:cs/>
        </w:rPr>
      </w:pPr>
    </w:p>
    <w:sectPr w:rsidR="00FC1D73" w:rsidSect="00036259"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59"/>
    <w:rsid w:val="00036259"/>
    <w:rsid w:val="00595F51"/>
    <w:rsid w:val="00FC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2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2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2015-02-24T02:30:00Z</dcterms:created>
  <dcterms:modified xsi:type="dcterms:W3CDTF">2015-02-24T02:44:00Z</dcterms:modified>
</cp:coreProperties>
</file>